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65" w:rsidRDefault="00566C65" w:rsidP="00566C65">
      <w:pPr>
        <w:pStyle w:val="Hardy"/>
      </w:pPr>
      <w:r>
        <w:t xml:space="preserve">Lines </w:t>
      </w:r>
    </w:p>
    <w:p w:rsidR="00566C65" w:rsidRDefault="00566C65" w:rsidP="00566C65">
      <w:pPr>
        <w:pStyle w:val="Hardy"/>
      </w:pPr>
      <w:r>
        <w:rPr>
          <w:i/>
        </w:rPr>
        <w:t>To a Movement in Mozart’s E-Flat Symphony</w:t>
      </w:r>
    </w:p>
    <w:p w:rsidR="00566C65" w:rsidRDefault="00566C65" w:rsidP="00566C65">
      <w:pPr>
        <w:pStyle w:val="Hardy"/>
      </w:pPr>
    </w:p>
    <w:p w:rsidR="00566C65" w:rsidRDefault="00566C65" w:rsidP="00566C65">
      <w:pPr>
        <w:pStyle w:val="Hardy"/>
      </w:pPr>
      <w:r>
        <w:t>Show me again the time</w:t>
      </w:r>
    </w:p>
    <w:p w:rsidR="00566C65" w:rsidRDefault="00566C65" w:rsidP="00566C65">
      <w:pPr>
        <w:pStyle w:val="Hardy"/>
      </w:pPr>
      <w:r>
        <w:t xml:space="preserve">When in the </w:t>
      </w:r>
      <w:proofErr w:type="spellStart"/>
      <w:r>
        <w:t>Junetide’s</w:t>
      </w:r>
      <w:proofErr w:type="spellEnd"/>
      <w:r>
        <w:t xml:space="preserve"> prime</w:t>
      </w:r>
    </w:p>
    <w:p w:rsidR="00566C65" w:rsidRDefault="00566C65" w:rsidP="00566C65">
      <w:pPr>
        <w:pStyle w:val="Hardy"/>
      </w:pPr>
      <w:r>
        <w:t>We flew by meads and mountains northerly! –</w:t>
      </w:r>
    </w:p>
    <w:p w:rsidR="00566C65" w:rsidRDefault="00566C65" w:rsidP="00566C65">
      <w:pPr>
        <w:pStyle w:val="Hardy"/>
      </w:pPr>
      <w:r>
        <w:t xml:space="preserve">Yea, to such freshness, fairness, </w:t>
      </w:r>
      <w:proofErr w:type="spellStart"/>
      <w:r>
        <w:t>fulness</w:t>
      </w:r>
      <w:proofErr w:type="spellEnd"/>
      <w:r>
        <w:t>, fineness, freeness,</w:t>
      </w:r>
    </w:p>
    <w:p w:rsidR="00566C65" w:rsidRDefault="00566C65" w:rsidP="00566C65">
      <w:pPr>
        <w:pStyle w:val="Hardy"/>
      </w:pPr>
      <w:r>
        <w:t>Love lures life on.</w:t>
      </w:r>
    </w:p>
    <w:p w:rsidR="00566C65" w:rsidRDefault="00566C65" w:rsidP="00566C65">
      <w:pPr>
        <w:pStyle w:val="Hardy"/>
      </w:pPr>
    </w:p>
    <w:p w:rsidR="00566C65" w:rsidRDefault="00566C65" w:rsidP="00566C65">
      <w:pPr>
        <w:pStyle w:val="Hardy"/>
      </w:pPr>
      <w:r>
        <w:t>Show me again the day</w:t>
      </w:r>
    </w:p>
    <w:p w:rsidR="00566C65" w:rsidRDefault="00566C65" w:rsidP="00566C65">
      <w:pPr>
        <w:pStyle w:val="Hardy"/>
      </w:pPr>
      <w:r>
        <w:t>When from the sandy bay</w:t>
      </w:r>
    </w:p>
    <w:p w:rsidR="00566C65" w:rsidRDefault="00566C65" w:rsidP="00566C65">
      <w:pPr>
        <w:pStyle w:val="Hardy"/>
      </w:pPr>
      <w:r>
        <w:t>We looked together upon the pestered sea! –</w:t>
      </w:r>
    </w:p>
    <w:p w:rsidR="00566C65" w:rsidRDefault="00566C65" w:rsidP="00566C65">
      <w:pPr>
        <w:pStyle w:val="Hardy"/>
      </w:pPr>
      <w:r>
        <w:t>Yea, to such surging, swaying, sighing, swelling, shrinking,</w:t>
      </w:r>
    </w:p>
    <w:p w:rsidR="00566C65" w:rsidRDefault="00566C65" w:rsidP="00566C65">
      <w:pPr>
        <w:pStyle w:val="Hardy"/>
      </w:pPr>
      <w:r>
        <w:t>Love lures life on.</w:t>
      </w:r>
    </w:p>
    <w:p w:rsidR="00566C65" w:rsidRDefault="00566C65" w:rsidP="00566C65">
      <w:pPr>
        <w:pStyle w:val="Hardy"/>
      </w:pPr>
    </w:p>
    <w:p w:rsidR="00566C65" w:rsidRDefault="00566C65" w:rsidP="00566C65">
      <w:pPr>
        <w:pStyle w:val="Hardy"/>
      </w:pPr>
      <w:r>
        <w:t>Show me again the hour</w:t>
      </w:r>
    </w:p>
    <w:p w:rsidR="00566C65" w:rsidRDefault="00566C65" w:rsidP="00566C65">
      <w:pPr>
        <w:pStyle w:val="Hardy"/>
      </w:pPr>
      <w:r>
        <w:t xml:space="preserve">When by the </w:t>
      </w:r>
      <w:proofErr w:type="spellStart"/>
      <w:r>
        <w:t>pinnacled</w:t>
      </w:r>
      <w:proofErr w:type="spellEnd"/>
      <w:r>
        <w:t xml:space="preserve"> tower</w:t>
      </w:r>
    </w:p>
    <w:p w:rsidR="00566C65" w:rsidRDefault="00566C65" w:rsidP="00566C65">
      <w:pPr>
        <w:pStyle w:val="Hardy"/>
      </w:pPr>
      <w:r>
        <w:t>We eyed each other and feared futurity! –</w:t>
      </w:r>
    </w:p>
    <w:p w:rsidR="00566C65" w:rsidRDefault="00566C65" w:rsidP="00566C65">
      <w:pPr>
        <w:pStyle w:val="Hardy"/>
      </w:pPr>
      <w:r>
        <w:t xml:space="preserve">Yea, to such bodings, broodings, beatings, </w:t>
      </w:r>
      <w:proofErr w:type="spellStart"/>
      <w:r>
        <w:t>blanchings</w:t>
      </w:r>
      <w:proofErr w:type="spellEnd"/>
      <w:r>
        <w:t>, blessings,</w:t>
      </w:r>
    </w:p>
    <w:p w:rsidR="00566C65" w:rsidRDefault="00566C65" w:rsidP="00566C65">
      <w:pPr>
        <w:pStyle w:val="Hardy"/>
      </w:pPr>
      <w:r>
        <w:t>Love lures life on.</w:t>
      </w:r>
    </w:p>
    <w:p w:rsidR="00566C65" w:rsidRDefault="00566C65" w:rsidP="00566C65">
      <w:pPr>
        <w:pStyle w:val="Hardy"/>
      </w:pPr>
    </w:p>
    <w:p w:rsidR="00566C65" w:rsidRDefault="00566C65" w:rsidP="00566C65">
      <w:pPr>
        <w:pStyle w:val="Hardy"/>
      </w:pPr>
      <w:r>
        <w:t>Show me again just this:</w:t>
      </w:r>
    </w:p>
    <w:p w:rsidR="00566C65" w:rsidRDefault="00566C65" w:rsidP="00566C65">
      <w:pPr>
        <w:pStyle w:val="Hardy"/>
      </w:pPr>
      <w:r>
        <w:t>The moment of that kiss</w:t>
      </w:r>
    </w:p>
    <w:p w:rsidR="00566C65" w:rsidRDefault="00566C65" w:rsidP="00566C65">
      <w:pPr>
        <w:pStyle w:val="Hardy"/>
      </w:pPr>
      <w:r>
        <w:t>Away from the prancing folk, by the strawberry-tree! –</w:t>
      </w:r>
    </w:p>
    <w:p w:rsidR="00566C65" w:rsidRDefault="00566C65" w:rsidP="00566C65">
      <w:pPr>
        <w:pStyle w:val="Hardy"/>
      </w:pPr>
      <w:r>
        <w:t xml:space="preserve">Yea, to such rashness, </w:t>
      </w:r>
      <w:proofErr w:type="spellStart"/>
      <w:r>
        <w:t>ratheness</w:t>
      </w:r>
      <w:proofErr w:type="spellEnd"/>
      <w:r>
        <w:t>, rareness, ripeness, richness,</w:t>
      </w:r>
    </w:p>
    <w:p w:rsidR="00566C65" w:rsidRDefault="00566C65" w:rsidP="00566C65">
      <w:pPr>
        <w:pStyle w:val="Hardy"/>
      </w:pPr>
      <w:r>
        <w:t>Love lures life on.</w:t>
      </w:r>
    </w:p>
    <w:p w:rsidR="00566C65" w:rsidRDefault="00566C65" w:rsidP="00566C65">
      <w:pPr>
        <w:pStyle w:val="Hardy"/>
        <w:ind w:firstLine="240"/>
        <w:rPr>
          <w:i/>
        </w:rPr>
      </w:pPr>
      <w:r>
        <w:rPr>
          <w:i/>
        </w:rPr>
        <w:t>Begun November 1898</w:t>
      </w:r>
    </w:p>
    <w:p w:rsidR="00255051" w:rsidRPr="00566C65" w:rsidRDefault="00255051" w:rsidP="00566C65">
      <w:bookmarkStart w:id="0" w:name="_GoBack"/>
      <w:bookmarkEnd w:id="0"/>
    </w:p>
    <w:sectPr w:rsidR="00255051" w:rsidRPr="00566C65">
      <w:pgSz w:w="12240" w:h="15840"/>
      <w:pgMar w:top="1440" w:right="1319" w:bottom="1440" w:left="13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23"/>
    <w:rsid w:val="00037BBA"/>
    <w:rsid w:val="000F7784"/>
    <w:rsid w:val="00151B33"/>
    <w:rsid w:val="0017797E"/>
    <w:rsid w:val="001A1538"/>
    <w:rsid w:val="00255051"/>
    <w:rsid w:val="00263D91"/>
    <w:rsid w:val="002645C7"/>
    <w:rsid w:val="00472B49"/>
    <w:rsid w:val="00474F08"/>
    <w:rsid w:val="005034E4"/>
    <w:rsid w:val="00527DFD"/>
    <w:rsid w:val="00566C65"/>
    <w:rsid w:val="00567B78"/>
    <w:rsid w:val="007D33D7"/>
    <w:rsid w:val="00893660"/>
    <w:rsid w:val="00A441AE"/>
    <w:rsid w:val="00AC340F"/>
    <w:rsid w:val="00B04E14"/>
    <w:rsid w:val="00B5518A"/>
    <w:rsid w:val="00BB1023"/>
    <w:rsid w:val="00CE7F76"/>
    <w:rsid w:val="00D7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dy">
    <w:name w:val="Hardy"/>
    <w:basedOn w:val="Normal"/>
    <w:rsid w:val="00D701DD"/>
    <w:pPr>
      <w:spacing w:after="120" w:line="240" w:lineRule="auto"/>
      <w:ind w:right="1440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dy">
    <w:name w:val="Hardy"/>
    <w:basedOn w:val="Normal"/>
    <w:rsid w:val="00D701DD"/>
    <w:pPr>
      <w:spacing w:after="120" w:line="240" w:lineRule="auto"/>
      <w:ind w:right="1440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22</cp:revision>
  <dcterms:created xsi:type="dcterms:W3CDTF">2012-06-20T09:18:00Z</dcterms:created>
  <dcterms:modified xsi:type="dcterms:W3CDTF">2012-06-20T11:10:00Z</dcterms:modified>
</cp:coreProperties>
</file>